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8ECD" w14:textId="4C2751A9" w:rsidR="009E58AE" w:rsidRDefault="009E58AE">
      <w:r w:rsidRPr="00646159">
        <w:rPr>
          <w:noProof/>
        </w:rPr>
        <w:drawing>
          <wp:anchor distT="0" distB="0" distL="114300" distR="114300" simplePos="0" relativeHeight="251661312" behindDoc="1" locked="0" layoutInCell="1" allowOverlap="1" wp14:anchorId="7D8B27EA" wp14:editId="2DD17D12">
            <wp:simplePos x="0" y="0"/>
            <wp:positionH relativeFrom="column">
              <wp:posOffset>-125730</wp:posOffset>
            </wp:positionH>
            <wp:positionV relativeFrom="paragraph">
              <wp:posOffset>-213360</wp:posOffset>
            </wp:positionV>
            <wp:extent cx="577208" cy="548640"/>
            <wp:effectExtent l="0" t="0" r="0" b="3810"/>
            <wp:wrapNone/>
            <wp:docPr id="1" name="Picture 1" descr="C:\Users\Sarah\AppData\Local\Microsoft\Windows\INetCache\IE\GEUGII55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INetCache\IE\GEUGII55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8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6159">
        <w:rPr>
          <w:noProof/>
        </w:rPr>
        <w:drawing>
          <wp:anchor distT="0" distB="0" distL="114300" distR="114300" simplePos="0" relativeHeight="251660288" behindDoc="1" locked="0" layoutInCell="1" allowOverlap="1" wp14:anchorId="4244790D" wp14:editId="7D86432B">
            <wp:simplePos x="0" y="0"/>
            <wp:positionH relativeFrom="column">
              <wp:posOffset>6442710</wp:posOffset>
            </wp:positionH>
            <wp:positionV relativeFrom="paragraph">
              <wp:posOffset>-236220</wp:posOffset>
            </wp:positionV>
            <wp:extent cx="577208" cy="548640"/>
            <wp:effectExtent l="0" t="0" r="0" b="3810"/>
            <wp:wrapNone/>
            <wp:docPr id="7" name="Picture 1" descr="C:\Users\Sarah\AppData\Local\Microsoft\Windows\INetCache\IE\GEUGII55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INetCache\IE\GEUGII55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8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B10802" wp14:editId="61D809BF">
                <wp:simplePos x="0" y="0"/>
                <wp:positionH relativeFrom="margin">
                  <wp:align>center</wp:align>
                </wp:positionH>
                <wp:positionV relativeFrom="paragraph">
                  <wp:posOffset>-396240</wp:posOffset>
                </wp:positionV>
                <wp:extent cx="728472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4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BDB7" w14:textId="3C23A9D5" w:rsidR="009E58AE" w:rsidRPr="0091711E" w:rsidRDefault="009E58AE" w:rsidP="009E58AE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68"/>
                                <w:szCs w:val="68"/>
                              </w:rPr>
                            </w:pPr>
                            <w:r w:rsidRPr="0091711E">
                              <w:rPr>
                                <w:rFonts w:ascii="Poor Richard" w:hAnsi="Poor Richard"/>
                                <w:b/>
                                <w:sz w:val="68"/>
                                <w:szCs w:val="68"/>
                              </w:rPr>
                              <w:t>SILVER CLASSIC OPEN SHOW</w:t>
                            </w:r>
                          </w:p>
                          <w:p w14:paraId="656DE5A7" w14:textId="39AC32E1" w:rsidR="009E58AE" w:rsidRPr="00BE5988" w:rsidRDefault="009E58AE" w:rsidP="00BE598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NCWHA SANCTIONED SHOW</w:t>
                            </w:r>
                            <w:r w:rsidR="00BE5988"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5C5"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~</w:t>
                            </w:r>
                            <w:r w:rsidR="00BE5988"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82E"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English Day</w:t>
                            </w:r>
                            <w:r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Saturday, Sept. </w:t>
                            </w:r>
                            <w:r w:rsidR="002E6FEF"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th, 202</w:t>
                            </w:r>
                            <w:r w:rsidR="00627377"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5988"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5C5"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~ </w:t>
                            </w:r>
                            <w:r w:rsidR="00BE5988" w:rsidRPr="00BE5988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34C4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Judge:</w:t>
                            </w:r>
                            <w:r w:rsidR="008134C4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11C3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Jessica Cole</w:t>
                            </w:r>
                          </w:p>
                          <w:p w14:paraId="1536C9CD" w14:textId="1E81F40E" w:rsidR="009E58AE" w:rsidRPr="00BE5988" w:rsidRDefault="0038261F" w:rsidP="00BE598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E59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~8 A.M. Rain or Shine</w:t>
                            </w:r>
                            <w:r w:rsidR="00BE5988" w:rsidRPr="00BE59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~  7510 Deer Road, Custer WI 54423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108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1.2pt;width:573.6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cWCgIAAPcDAAAOAAAAZHJzL2Uyb0RvYy54bWysU9uO2yAQfa/Uf0C8N3aiZC9WnNU221SV&#10;thdp2w/AGMeomKEDiZ1+fQfszabtW1UeEMMM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" stroked="f">
                <v:textbox style="mso-fit-shape-to-text:t">
                  <w:txbxContent>
                    <w:p w14:paraId="408FBDB7" w14:textId="3C23A9D5" w:rsidR="009E58AE" w:rsidRPr="0091711E" w:rsidRDefault="009E58AE" w:rsidP="009E58AE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sz w:val="68"/>
                          <w:szCs w:val="68"/>
                        </w:rPr>
                      </w:pPr>
                      <w:r w:rsidRPr="0091711E">
                        <w:rPr>
                          <w:rFonts w:ascii="Poor Richard" w:hAnsi="Poor Richard"/>
                          <w:b/>
                          <w:sz w:val="68"/>
                          <w:szCs w:val="68"/>
                        </w:rPr>
                        <w:t>SILVER CLASSIC OPEN SHOW</w:t>
                      </w:r>
                    </w:p>
                    <w:p w14:paraId="656DE5A7" w14:textId="39AC32E1" w:rsidR="009E58AE" w:rsidRPr="00BE5988" w:rsidRDefault="009E58AE" w:rsidP="00BE5988">
                      <w:pPr>
                        <w:pStyle w:val="NoSpacing"/>
                        <w:jc w:val="center"/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</w:pPr>
                      <w:r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NCWHA SANCTIONED SHOW</w:t>
                      </w:r>
                      <w:r w:rsidR="00BE5988"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F35C5"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~</w:t>
                      </w:r>
                      <w:r w:rsidR="00BE5988"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9482E"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English Day</w:t>
                      </w:r>
                      <w:r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Saturday, Sept. </w:t>
                      </w:r>
                      <w:r w:rsidR="002E6FEF"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9</w:t>
                      </w:r>
                      <w:r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th, 202</w:t>
                      </w:r>
                      <w:r w:rsidR="00627377"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3</w:t>
                      </w:r>
                      <w:r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E5988"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F35C5"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~ </w:t>
                      </w:r>
                      <w:r w:rsidR="00BE5988" w:rsidRPr="00BE5988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134C4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Judge:</w:t>
                      </w:r>
                      <w:r w:rsidR="008134C4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711C3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Jessica Cole</w:t>
                      </w:r>
                    </w:p>
                    <w:p w14:paraId="1536C9CD" w14:textId="1E81F40E" w:rsidR="009E58AE" w:rsidRPr="00BE5988" w:rsidRDefault="0038261F" w:rsidP="00BE598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E5988">
                        <w:rPr>
                          <w:rFonts w:ascii="Comic Sans MS" w:hAnsi="Comic Sans MS"/>
                          <w:sz w:val="20"/>
                          <w:szCs w:val="20"/>
                        </w:rPr>
                        <w:t>~8 A.M. Rain or Shine</w:t>
                      </w:r>
                      <w:r w:rsidR="00BE5988" w:rsidRPr="00BE59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~  7510 Deer Road, Custer WI 54423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6D893" w14:textId="1B7495D1" w:rsidR="005B109F" w:rsidRDefault="00BF54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F73AB2" wp14:editId="62A42919">
                <wp:simplePos x="0" y="0"/>
                <wp:positionH relativeFrom="page">
                  <wp:align>left</wp:align>
                </wp:positionH>
                <wp:positionV relativeFrom="paragraph">
                  <wp:posOffset>324485</wp:posOffset>
                </wp:positionV>
                <wp:extent cx="3497580" cy="89458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8945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8481B" w14:textId="20033507" w:rsidR="002729F4" w:rsidRPr="00BF544E" w:rsidRDefault="002E6FEF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bookmarkStart w:id="0" w:name="_Hlk124267999"/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 &amp; Under Halter</w:t>
                            </w:r>
                          </w:p>
                          <w:p w14:paraId="123303E9" w14:textId="0B651418" w:rsidR="002729F4" w:rsidRPr="00BF544E" w:rsidRDefault="002E6FEF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bookmarkStart w:id="1" w:name="_Hlk95487885"/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Horse Type Halter Mares All Ages</w:t>
                            </w:r>
                          </w:p>
                          <w:p w14:paraId="4A29BBCA" w14:textId="4A45189F" w:rsidR="002729F4" w:rsidRPr="00BF544E" w:rsidRDefault="002E6FEF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Horse Type Halter Geldings/Stallions All Ages</w:t>
                            </w:r>
                          </w:p>
                          <w:p w14:paraId="3E160C6D" w14:textId="4DD8A5F0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Pony Halter (56” &amp; Under)</w:t>
                            </w:r>
                            <w:r w:rsidR="002E6FEF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All Ages</w:t>
                            </w:r>
                          </w:p>
                          <w:p w14:paraId="6EE7757B" w14:textId="6FC3BDA1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Mini Horse @ Halter</w:t>
                            </w:r>
                            <w:r w:rsidR="00B76E29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4092DF41" w14:textId="112753ED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English Type Halter </w:t>
                            </w:r>
                            <w:r w:rsidR="00B76E29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5D8B85EC" w14:textId="149B552D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Western Type Halter</w:t>
                            </w:r>
                            <w:r w:rsidR="00B76E29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4C9D893F" w14:textId="1BC76E2C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Color</w:t>
                            </w:r>
                            <w:r w:rsidR="002E6FEF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Breed Horse at Halter All Ages</w:t>
                            </w:r>
                            <w:r w:rsidR="00B76E29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bookmarkEnd w:id="0"/>
                          <w:bookmarkEnd w:id="1"/>
                          <w:p w14:paraId="52A71FE9" w14:textId="77777777" w:rsidR="002729F4" w:rsidRPr="00BF544E" w:rsidRDefault="002729F4" w:rsidP="002729F4">
                            <w:pPr>
                              <w:pStyle w:val="NoSpacing"/>
                              <w:ind w:left="873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Grand &amp; Reserve Championship Halter</w:t>
                            </w:r>
                          </w:p>
                          <w:p w14:paraId="7080084E" w14:textId="6FC82FD4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 Senior Showmanship</w:t>
                            </w:r>
                          </w:p>
                          <w:p w14:paraId="7ACB904B" w14:textId="3BBF38D3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 Showmanship</w:t>
                            </w:r>
                          </w:p>
                          <w:p w14:paraId="6E6B861A" w14:textId="6EF76172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Intermediate Showmanship</w:t>
                            </w:r>
                          </w:p>
                          <w:p w14:paraId="2E049333" w14:textId="0D840F19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Children’s Showmanship</w:t>
                            </w:r>
                          </w:p>
                          <w:p w14:paraId="008FD9D5" w14:textId="1DB34AF4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Tiny Tot Showmanship</w:t>
                            </w:r>
                          </w:p>
                          <w:p w14:paraId="29A46CBD" w14:textId="2B327F3D" w:rsidR="002729F4" w:rsidRPr="00BF544E" w:rsidRDefault="00B76E29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Tiny Tot </w:t>
                            </w:r>
                            <w:r w:rsidR="002729F4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Leadline Showmanship (7 &amp; Under)</w:t>
                            </w: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23EC5685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#Open Novice Showmanship</w:t>
                            </w:r>
                          </w:p>
                          <w:p w14:paraId="3CBFF2B6" w14:textId="6652E26F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Showmanship</w:t>
                            </w:r>
                          </w:p>
                          <w:p w14:paraId="14C59C4F" w14:textId="277E9EB1" w:rsidR="00B76E29" w:rsidRPr="00BF544E" w:rsidRDefault="00B76E29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Hunter In Hand</w:t>
                            </w:r>
                          </w:p>
                          <w:p w14:paraId="2ACF0FC4" w14:textId="2763F482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In-Hand Trail All Ages</w:t>
                            </w:r>
                            <w:r w:rsidR="00C5493E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13AC520C" w14:textId="77777777" w:rsidR="002729F4" w:rsidRPr="00BF544E" w:rsidRDefault="002729F4" w:rsidP="002729F4">
                            <w:pPr>
                              <w:pStyle w:val="NoSpacing"/>
                              <w:ind w:left="873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15 Min Break – Open Arena</w:t>
                            </w:r>
                          </w:p>
                          <w:p w14:paraId="54D45DEA" w14:textId="5360A150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W/T Bareback Equitation</w:t>
                            </w:r>
                          </w:p>
                          <w:p w14:paraId="7223C5C1" w14:textId="116F1191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Bareback Equitation</w:t>
                            </w:r>
                          </w:p>
                          <w:p w14:paraId="6D01A5CA" w14:textId="59821C19" w:rsidR="002E6FEF" w:rsidRPr="00BF544E" w:rsidRDefault="002E6FEF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Ride-A-Buck (Bareback)</w:t>
                            </w:r>
                            <w:r w:rsidR="00FA0536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507D9120" w14:textId="0392F663" w:rsidR="00B361E2" w:rsidRPr="00BF544E" w:rsidRDefault="00FA0536" w:rsidP="00B361E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</w:t>
                            </w:r>
                            <w:r w:rsidR="00B361E2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pen Driving Pleasure</w:t>
                            </w: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4B8D0FCC" w14:textId="644756C5" w:rsidR="00B361E2" w:rsidRPr="00BF544E" w:rsidRDefault="00B361E2" w:rsidP="00B361E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Driving Reinsmanship</w:t>
                            </w:r>
                            <w:r w:rsidR="00FA0536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61665E98" w14:textId="353787CB" w:rsidR="002729F4" w:rsidRPr="00BF544E" w:rsidRDefault="002E6FEF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Tiny Tot </w:t>
                            </w:r>
                            <w:r w:rsidR="002729F4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Leadline W/T </w:t>
                            </w: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EQ/HMS</w:t>
                            </w:r>
                            <w:r w:rsidR="002729F4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(7</w:t>
                            </w: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29F4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Under)</w:t>
                            </w:r>
                          </w:p>
                          <w:p w14:paraId="2F47D333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Tiny Tot W/T English Pleasure </w:t>
                            </w:r>
                          </w:p>
                          <w:p w14:paraId="717E072B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Tiny Tot W/T Equitation</w:t>
                            </w:r>
                          </w:p>
                          <w:p w14:paraId="0AE5ECF1" w14:textId="3E3DF9C3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W/T Saddle Seat Pleasure</w:t>
                            </w:r>
                            <w:r w:rsidR="00F7071C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31BF97D1" w14:textId="1D2060D4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Saddle Seat Pleasure</w:t>
                            </w:r>
                            <w:r w:rsidR="00F7071C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1E300498" w14:textId="79BBC76F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Saddle Seat Equitation</w:t>
                            </w:r>
                            <w:r w:rsidR="00F7071C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08145469" w14:textId="7D310D63" w:rsidR="002E6FEF" w:rsidRPr="00BF544E" w:rsidRDefault="004650DA" w:rsidP="00B76E2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Hunter Hack</w:t>
                            </w:r>
                          </w:p>
                          <w:p w14:paraId="1575BD8B" w14:textId="4022D56D" w:rsidR="00B361E2" w:rsidRPr="00BF544E" w:rsidRDefault="00B361E2" w:rsidP="00B361E2">
                            <w:pPr>
                              <w:pStyle w:val="NoSpacing"/>
                              <w:ind w:left="90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30 Min. Lunch Break – Open Arena</w:t>
                            </w:r>
                          </w:p>
                          <w:p w14:paraId="332D02A0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Senior Senior W/T English Pleasure </w:t>
                            </w:r>
                          </w:p>
                          <w:p w14:paraId="60CA91EF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10"/>
                              </w:tabs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Senior W/T English Pleasure </w:t>
                            </w:r>
                          </w:p>
                          <w:p w14:paraId="564D678C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Intermediate W/T English Pleasure</w:t>
                            </w:r>
                          </w:p>
                          <w:p w14:paraId="728A4B03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Children’s W/T English Pleasure</w:t>
                            </w:r>
                          </w:p>
                          <w:p w14:paraId="3E6C942C" w14:textId="2028F224" w:rsidR="002729F4" w:rsidRPr="00BF544E" w:rsidRDefault="004650DA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#</w:t>
                            </w:r>
                            <w:r w:rsidR="002729F4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Novice W/T English Pleasure</w:t>
                            </w:r>
                          </w:p>
                          <w:p w14:paraId="667D2CFB" w14:textId="5DDE0BC5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W/T English Pleasure</w:t>
                            </w:r>
                          </w:p>
                          <w:p w14:paraId="6B338095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Sr. Horse English Pleasure (6 &amp; Over)</w:t>
                            </w:r>
                          </w:p>
                          <w:p w14:paraId="31D8C772" w14:textId="337BBA11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Jr. Horse English Pleasure (5 &amp; Under)</w:t>
                            </w:r>
                          </w:p>
                          <w:p w14:paraId="2C9DE13D" w14:textId="436BA1B7" w:rsidR="00BF544E" w:rsidRPr="00BF544E" w:rsidRDefault="00BF544E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W/T Pony English Pleasure (56” &amp; Under)**</w:t>
                            </w:r>
                          </w:p>
                          <w:p w14:paraId="646828DE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Pony English Pleasure (56” &amp; Under) </w:t>
                            </w:r>
                          </w:p>
                          <w:p w14:paraId="0AF4BF4B" w14:textId="0F12E2E8" w:rsidR="002729F4" w:rsidRPr="00BF544E" w:rsidRDefault="00260D4B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</w:t>
                            </w:r>
                            <w:r w:rsidR="002729F4"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nior Senior English Pleasure</w:t>
                            </w:r>
                          </w:p>
                          <w:p w14:paraId="6A5B5046" w14:textId="6CF3234F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 English Pleasure</w:t>
                            </w:r>
                          </w:p>
                          <w:p w14:paraId="4C2377D4" w14:textId="48CE2A16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Intermediate English Pleasure</w:t>
                            </w:r>
                          </w:p>
                          <w:p w14:paraId="07B8D729" w14:textId="09525499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Children’s English Pleasure</w:t>
                            </w:r>
                          </w:p>
                          <w:p w14:paraId="5922FCE3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#Open Novice English Pleasure</w:t>
                            </w:r>
                          </w:p>
                          <w:p w14:paraId="2E4C64C3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English Pleasure</w:t>
                            </w:r>
                          </w:p>
                          <w:p w14:paraId="43C24D94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W/T English Equitation</w:t>
                            </w:r>
                          </w:p>
                          <w:p w14:paraId="1026FE36" w14:textId="08E74718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Senior Senior English Equitation </w:t>
                            </w:r>
                          </w:p>
                          <w:p w14:paraId="42F3101E" w14:textId="14602746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 English Equitation</w:t>
                            </w:r>
                          </w:p>
                          <w:p w14:paraId="01BE3913" w14:textId="7B97E756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Intermediate English Equitation</w:t>
                            </w:r>
                          </w:p>
                          <w:p w14:paraId="79A05023" w14:textId="508305B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Children’s English Equitation</w:t>
                            </w:r>
                          </w:p>
                          <w:p w14:paraId="162F3E70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#Open Novice English Equitation</w:t>
                            </w:r>
                          </w:p>
                          <w:p w14:paraId="2D7B1280" w14:textId="77777777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English Equitation</w:t>
                            </w:r>
                          </w:p>
                          <w:p w14:paraId="65817ABC" w14:textId="136CCB6F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English Disciplined Rail</w:t>
                            </w:r>
                          </w:p>
                          <w:p w14:paraId="4FC52642" w14:textId="6253E0CB" w:rsidR="00865203" w:rsidRPr="00BF544E" w:rsidRDefault="00865203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W/T Egg &amp; Spoon</w:t>
                            </w:r>
                          </w:p>
                          <w:p w14:paraId="62DF629F" w14:textId="4FD9626C" w:rsidR="002729F4" w:rsidRPr="00BF544E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Egg &amp; Spoon</w:t>
                            </w:r>
                          </w:p>
                          <w:p w14:paraId="61A1992E" w14:textId="78A02A22" w:rsidR="004624D1" w:rsidRPr="00BF544E" w:rsidRDefault="002E6FEF" w:rsidP="002E6F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54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Trail</w:t>
                            </w:r>
                          </w:p>
                          <w:p w14:paraId="6D94C0B1" w14:textId="6B8F98E0" w:rsidR="009E58AE" w:rsidRPr="00BF544E" w:rsidRDefault="009E58A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73AB2" id="_x0000_s1027" type="#_x0000_t202" style="position:absolute;margin-left:0;margin-top:25.55pt;width:275.4pt;height:704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" filled="f" stroked="f">
                <v:textbox>
                  <w:txbxContent>
                    <w:p w14:paraId="2838481B" w14:textId="20033507" w:rsidR="002729F4" w:rsidRPr="00BF544E" w:rsidRDefault="002E6FEF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bookmarkStart w:id="2" w:name="_Hlk124267999"/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2 &amp; Under Halter</w:t>
                      </w:r>
                    </w:p>
                    <w:p w14:paraId="123303E9" w14:textId="0B651418" w:rsidR="002729F4" w:rsidRPr="00BF544E" w:rsidRDefault="002E6FEF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bookmarkStart w:id="3" w:name="_Hlk95487885"/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Horse Type Halter Mares All Ages</w:t>
                      </w:r>
                    </w:p>
                    <w:p w14:paraId="4A29BBCA" w14:textId="4A45189F" w:rsidR="002729F4" w:rsidRPr="00BF544E" w:rsidRDefault="002E6FEF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Horse Type Halter Geldings/Stallions All Ages</w:t>
                      </w:r>
                    </w:p>
                    <w:p w14:paraId="3E160C6D" w14:textId="4DD8A5F0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Pony Halter (56” &amp; Under)</w:t>
                      </w:r>
                      <w:r w:rsidR="002E6FEF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All Ages</w:t>
                      </w:r>
                    </w:p>
                    <w:p w14:paraId="6EE7757B" w14:textId="6FC3BDA1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Mini Horse @ Halter</w:t>
                      </w:r>
                      <w:r w:rsidR="00B76E29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4092DF41" w14:textId="112753ED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English Type Halter </w:t>
                      </w:r>
                      <w:r w:rsidR="00B76E29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5D8B85EC" w14:textId="149B552D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Western Type Halter</w:t>
                      </w:r>
                      <w:r w:rsidR="00B76E29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4C9D893F" w14:textId="1BC76E2C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Color</w:t>
                      </w:r>
                      <w:r w:rsidR="002E6FEF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Breed Horse at Halter All Ages</w:t>
                      </w:r>
                      <w:r w:rsidR="00B76E29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bookmarkEnd w:id="2"/>
                    <w:bookmarkEnd w:id="3"/>
                    <w:p w14:paraId="52A71FE9" w14:textId="77777777" w:rsidR="002729F4" w:rsidRPr="00BF544E" w:rsidRDefault="002729F4" w:rsidP="002729F4">
                      <w:pPr>
                        <w:pStyle w:val="NoSpacing"/>
                        <w:ind w:left="873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Grand &amp; Reserve Championship Halter</w:t>
                      </w:r>
                    </w:p>
                    <w:p w14:paraId="7080084E" w14:textId="6FC82FD4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 Senior Showmanship</w:t>
                      </w:r>
                    </w:p>
                    <w:p w14:paraId="7ACB904B" w14:textId="3BBF38D3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 Showmanship</w:t>
                      </w:r>
                    </w:p>
                    <w:p w14:paraId="6E6B861A" w14:textId="6EF76172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Intermediate Showmanship</w:t>
                      </w:r>
                    </w:p>
                    <w:p w14:paraId="2E049333" w14:textId="0D840F19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Children’s Showmanship</w:t>
                      </w:r>
                    </w:p>
                    <w:p w14:paraId="008FD9D5" w14:textId="1DB34AF4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Tiny Tot Showmanship</w:t>
                      </w:r>
                    </w:p>
                    <w:p w14:paraId="29A46CBD" w14:textId="2B327F3D" w:rsidR="002729F4" w:rsidRPr="00BF544E" w:rsidRDefault="00B76E29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Tiny Tot </w:t>
                      </w:r>
                      <w:r w:rsidR="002729F4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Leadline Showmanship (7 &amp; Under)</w:t>
                      </w: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23EC5685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#Open Novice Showmanship</w:t>
                      </w:r>
                    </w:p>
                    <w:p w14:paraId="3CBFF2B6" w14:textId="6652E26F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Showmanship</w:t>
                      </w:r>
                    </w:p>
                    <w:p w14:paraId="14C59C4F" w14:textId="277E9EB1" w:rsidR="00B76E29" w:rsidRPr="00BF544E" w:rsidRDefault="00B76E29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Hunter In Hand</w:t>
                      </w:r>
                    </w:p>
                    <w:p w14:paraId="2ACF0FC4" w14:textId="2763F482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In-Hand Trail All Ages</w:t>
                      </w:r>
                      <w:r w:rsidR="00C5493E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13AC520C" w14:textId="77777777" w:rsidR="002729F4" w:rsidRPr="00BF544E" w:rsidRDefault="002729F4" w:rsidP="002729F4">
                      <w:pPr>
                        <w:pStyle w:val="NoSpacing"/>
                        <w:ind w:left="873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15 Min Break – Open Arena</w:t>
                      </w:r>
                    </w:p>
                    <w:p w14:paraId="54D45DEA" w14:textId="5360A150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W/T Bareback Equitation</w:t>
                      </w:r>
                    </w:p>
                    <w:p w14:paraId="7223C5C1" w14:textId="116F1191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Bareback Equitation</w:t>
                      </w:r>
                    </w:p>
                    <w:p w14:paraId="6D01A5CA" w14:textId="59821C19" w:rsidR="002E6FEF" w:rsidRPr="00BF544E" w:rsidRDefault="002E6FEF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Ride-A-Buck (Bareback)</w:t>
                      </w:r>
                      <w:r w:rsidR="00FA0536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507D9120" w14:textId="0392F663" w:rsidR="00B361E2" w:rsidRPr="00BF544E" w:rsidRDefault="00FA0536" w:rsidP="00B361E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</w:t>
                      </w:r>
                      <w:r w:rsidR="00B361E2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pen Driving Pleasure</w:t>
                      </w: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4B8D0FCC" w14:textId="644756C5" w:rsidR="00B361E2" w:rsidRPr="00BF544E" w:rsidRDefault="00B361E2" w:rsidP="00B361E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Driving Reinsmanship</w:t>
                      </w:r>
                      <w:r w:rsidR="00FA0536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61665E98" w14:textId="353787CB" w:rsidR="002729F4" w:rsidRPr="00BF544E" w:rsidRDefault="002E6FEF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Tiny Tot </w:t>
                      </w:r>
                      <w:r w:rsidR="002729F4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Leadline W/T </w:t>
                      </w: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EQ/HMS</w:t>
                      </w:r>
                      <w:r w:rsidR="002729F4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(7</w:t>
                      </w: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29F4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Under)</w:t>
                      </w:r>
                    </w:p>
                    <w:p w14:paraId="2F47D333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Tiny Tot W/T English Pleasure </w:t>
                      </w:r>
                    </w:p>
                    <w:p w14:paraId="717E072B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Tiny Tot W/T Equitation</w:t>
                      </w:r>
                    </w:p>
                    <w:p w14:paraId="0AE5ECF1" w14:textId="3E3DF9C3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W/T Saddle Seat Pleasure</w:t>
                      </w:r>
                      <w:r w:rsidR="00F7071C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31BF97D1" w14:textId="1D2060D4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Saddle Seat Pleasure</w:t>
                      </w:r>
                      <w:r w:rsidR="00F7071C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1E300498" w14:textId="79BBC76F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Saddle Seat Equitation</w:t>
                      </w:r>
                      <w:r w:rsidR="00F7071C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08145469" w14:textId="7D310D63" w:rsidR="002E6FEF" w:rsidRPr="00BF544E" w:rsidRDefault="004650DA" w:rsidP="00B76E29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Hunter Hack</w:t>
                      </w:r>
                    </w:p>
                    <w:p w14:paraId="1575BD8B" w14:textId="4022D56D" w:rsidR="00B361E2" w:rsidRPr="00BF544E" w:rsidRDefault="00B361E2" w:rsidP="00B361E2">
                      <w:pPr>
                        <w:pStyle w:val="NoSpacing"/>
                        <w:ind w:left="90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30 Min. Lunch Break – Open Arena</w:t>
                      </w:r>
                    </w:p>
                    <w:p w14:paraId="332D02A0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Senior Senior W/T English Pleasure </w:t>
                      </w:r>
                    </w:p>
                    <w:p w14:paraId="60CA91EF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tabs>
                          <w:tab w:val="left" w:pos="1710"/>
                        </w:tabs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Senior W/T English Pleasure </w:t>
                      </w:r>
                    </w:p>
                    <w:p w14:paraId="564D678C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Intermediate W/T English Pleasure</w:t>
                      </w:r>
                    </w:p>
                    <w:p w14:paraId="728A4B03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Children’s W/T English Pleasure</w:t>
                      </w:r>
                    </w:p>
                    <w:p w14:paraId="3E6C942C" w14:textId="2028F224" w:rsidR="002729F4" w:rsidRPr="00BF544E" w:rsidRDefault="004650DA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#</w:t>
                      </w:r>
                      <w:r w:rsidR="002729F4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Novice W/T English Pleasure</w:t>
                      </w:r>
                    </w:p>
                    <w:p w14:paraId="667D2CFB" w14:textId="5DDE0BC5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W/T English Pleasure</w:t>
                      </w:r>
                    </w:p>
                    <w:p w14:paraId="6B338095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Sr. Horse English Pleasure (6 &amp; Over)</w:t>
                      </w:r>
                    </w:p>
                    <w:p w14:paraId="31D8C772" w14:textId="337BBA11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Jr. Horse English Pleasure (5 &amp; Under)</w:t>
                      </w:r>
                    </w:p>
                    <w:p w14:paraId="2C9DE13D" w14:textId="436BA1B7" w:rsidR="00BF544E" w:rsidRPr="00BF544E" w:rsidRDefault="00BF544E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W/T Pony English Pleasure (56” &amp; Under)**</w:t>
                      </w:r>
                    </w:p>
                    <w:p w14:paraId="646828DE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Pony English Pleasure (56” &amp; Under) </w:t>
                      </w:r>
                    </w:p>
                    <w:p w14:paraId="0AF4BF4B" w14:textId="0F12E2E8" w:rsidR="002729F4" w:rsidRPr="00BF544E" w:rsidRDefault="00260D4B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Se</w:t>
                      </w:r>
                      <w:r w:rsidR="002729F4"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nior Senior English Pleasure</w:t>
                      </w:r>
                    </w:p>
                    <w:p w14:paraId="6A5B5046" w14:textId="6CF3234F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 English Pleasure</w:t>
                      </w:r>
                    </w:p>
                    <w:p w14:paraId="4C2377D4" w14:textId="48CE2A16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Intermediate English Pleasure</w:t>
                      </w:r>
                    </w:p>
                    <w:p w14:paraId="07B8D729" w14:textId="09525499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Children’s English Pleasure</w:t>
                      </w:r>
                    </w:p>
                    <w:p w14:paraId="5922FCE3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#Open Novice English Pleasure</w:t>
                      </w:r>
                    </w:p>
                    <w:p w14:paraId="2E4C64C3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English Pleasure</w:t>
                      </w:r>
                    </w:p>
                    <w:p w14:paraId="43C24D94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W/T English Equitation</w:t>
                      </w:r>
                    </w:p>
                    <w:p w14:paraId="1026FE36" w14:textId="08E74718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Senior Senior English Equitation </w:t>
                      </w:r>
                    </w:p>
                    <w:p w14:paraId="42F3101E" w14:textId="14602746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 English Equitation</w:t>
                      </w:r>
                    </w:p>
                    <w:p w14:paraId="01BE3913" w14:textId="7B97E756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Intermediate English Equitation</w:t>
                      </w:r>
                    </w:p>
                    <w:p w14:paraId="79A05023" w14:textId="508305B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Children’s English Equitation</w:t>
                      </w:r>
                    </w:p>
                    <w:p w14:paraId="162F3E70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#Open Novice English Equitation</w:t>
                      </w:r>
                    </w:p>
                    <w:p w14:paraId="2D7B1280" w14:textId="77777777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English Equitation</w:t>
                      </w:r>
                    </w:p>
                    <w:p w14:paraId="65817ABC" w14:textId="136CCB6F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English Disciplined Rail</w:t>
                      </w:r>
                    </w:p>
                    <w:p w14:paraId="4FC52642" w14:textId="6253E0CB" w:rsidR="00865203" w:rsidRPr="00BF544E" w:rsidRDefault="00865203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W/T Egg &amp; Spoon</w:t>
                      </w:r>
                    </w:p>
                    <w:p w14:paraId="62DF629F" w14:textId="4FD9626C" w:rsidR="002729F4" w:rsidRPr="00BF544E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Egg &amp; Spoon</w:t>
                      </w:r>
                    </w:p>
                    <w:p w14:paraId="61A1992E" w14:textId="78A02A22" w:rsidR="004624D1" w:rsidRPr="00BF544E" w:rsidRDefault="002E6FEF" w:rsidP="002E6FE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544E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Trail</w:t>
                      </w:r>
                    </w:p>
                    <w:p w14:paraId="6D94C0B1" w14:textId="6B8F98E0" w:rsidR="009E58AE" w:rsidRPr="00BF544E" w:rsidRDefault="009E58A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520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B15868" wp14:editId="68E9AC75">
                <wp:simplePos x="0" y="0"/>
                <wp:positionH relativeFrom="column">
                  <wp:posOffset>3060700</wp:posOffset>
                </wp:positionH>
                <wp:positionV relativeFrom="paragraph">
                  <wp:posOffset>1842135</wp:posOffset>
                </wp:positionV>
                <wp:extent cx="4076700" cy="695960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95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3B72A" w14:textId="77777777" w:rsidR="00BE5988" w:rsidRPr="00A633B1" w:rsidRDefault="00BE5988" w:rsidP="00BE598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 xml:space="preserve">AGE DIVISION: 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(as of January 1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  <w:vertAlign w:val="superscript"/>
                              </w:rPr>
                              <w:t>st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0A56BE39" w14:textId="77777777" w:rsidR="00BE5988" w:rsidRPr="00A633B1" w:rsidRDefault="00BE5988" w:rsidP="00BE5988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Tiny Tot: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10 &amp; Under   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ab/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ab/>
                            </w: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Children: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13 &amp; Under</w:t>
                            </w:r>
                          </w:p>
                          <w:p w14:paraId="3CCC3CC4" w14:textId="77777777" w:rsidR="00BE5988" w:rsidRPr="00A633B1" w:rsidRDefault="00BE5988" w:rsidP="00BE5988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Intermediate: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14-18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ab/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ab/>
                            </w: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Senior: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19 &amp; Over</w:t>
                            </w:r>
                          </w:p>
                          <w:p w14:paraId="0243FD8E" w14:textId="77777777" w:rsidR="00BE5988" w:rsidRPr="00A633B1" w:rsidRDefault="00BE5988" w:rsidP="00BE5988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Senior Senior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: 40 &amp; Over (cross entry into Senior is permitted)</w:t>
                            </w:r>
                          </w:p>
                          <w:p w14:paraId="0562D59B" w14:textId="77777777" w:rsidR="00BE5988" w:rsidRPr="00A633B1" w:rsidRDefault="00BE5988" w:rsidP="00BE5988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Open: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All Ages</w:t>
                            </w:r>
                          </w:p>
                          <w:p w14:paraId="3BA94472" w14:textId="77777777" w:rsidR="00BE5988" w:rsidRPr="00A633B1" w:rsidRDefault="00BE5988" w:rsidP="00BE5988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1D616C57" w14:textId="77777777" w:rsidR="00865203" w:rsidRDefault="00865203" w:rsidP="00865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17"/>
                                <w:szCs w:val="17"/>
                              </w:rPr>
                              <w:t>** Non-NCWHA Approved Class</w:t>
                            </w:r>
                          </w:p>
                          <w:p w14:paraId="3D86079E" w14:textId="77777777" w:rsidR="00865203" w:rsidRDefault="00865203" w:rsidP="00865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Pre-Registration (Online JotForm) is available</w:t>
                            </w:r>
                          </w:p>
                          <w:p w14:paraId="59DF1336" w14:textId="77777777" w:rsidR="00865203" w:rsidRDefault="00865203" w:rsidP="00865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$6 Office fee per horse/rider combo</w:t>
                            </w:r>
                          </w:p>
                          <w:p w14:paraId="5DF0DE26" w14:textId="77777777" w:rsidR="00865203" w:rsidRDefault="00865203" w:rsidP="00865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17"/>
                                <w:szCs w:val="17"/>
                              </w:rPr>
                              <w:t>***Tiny Tot Leadline class fees ONLY, NO office fee***</w:t>
                            </w:r>
                          </w:p>
                          <w:p w14:paraId="7C874858" w14:textId="77777777" w:rsidR="00865203" w:rsidRDefault="00865203" w:rsidP="00865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$7 per class</w:t>
                            </w:r>
                          </w:p>
                          <w:p w14:paraId="6CEF516D" w14:textId="39485ADF" w:rsidR="00865203" w:rsidRDefault="00865203" w:rsidP="00865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$5 High Point entry Per Day</w:t>
                            </w:r>
                          </w:p>
                          <w:p w14:paraId="27D2DE93" w14:textId="68290F96" w:rsidR="004E20D8" w:rsidRPr="004E20D8" w:rsidRDefault="004E20D8" w:rsidP="004E20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Grand &amp; Reserve Daily Overall HighPoint Belt Buckles awarded</w:t>
                            </w:r>
                          </w:p>
                          <w:p w14:paraId="45FC019A" w14:textId="48D2F1DD" w:rsidR="00BE5988" w:rsidRPr="00634C1F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Daily High Point awards for Tiny Tot, </w:t>
                            </w:r>
                            <w:r w:rsidR="00881F0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Novice, 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Children’s, Intermediate, Senior, &amp; Senior Senior </w:t>
                            </w:r>
                            <w:r w:rsidRPr="00634C1F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(Choose only one High Point category)</w:t>
                            </w:r>
                          </w:p>
                          <w:p w14:paraId="6FD64204" w14:textId="77777777" w:rsidR="00BE5988" w:rsidRPr="00634C1F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34C1F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All Classes count towards High Point Awards (in an event of a tie, showmanship will be the tie breaker)</w:t>
                            </w:r>
                          </w:p>
                          <w:p w14:paraId="2D14448F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Ribbons for 1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  <w:vertAlign w:val="superscript"/>
                              </w:rPr>
                              <w:t>st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-6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  <w:vertAlign w:val="superscript"/>
                              </w:rPr>
                              <w:t>th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D96F1AB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Jump out fee $5/per horse</w:t>
                            </w:r>
                          </w:p>
                          <w:p w14:paraId="22C23784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Stalls available day $25/night $30</w:t>
                            </w:r>
                          </w:p>
                          <w:p w14:paraId="0FD88950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Bedding $9/bag or bring your own</w:t>
                            </w:r>
                          </w:p>
                          <w:p w14:paraId="01188B0C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Camping per night $25</w:t>
                            </w:r>
                          </w:p>
                          <w:p w14:paraId="259AFBB1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No refunds for scratched classes</w:t>
                            </w:r>
                            <w: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. Scratch 2 classes ahead please</w:t>
                            </w:r>
                          </w:p>
                          <w:p w14:paraId="45B66ED9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#Open Novice: see registration booth for Novice eligibility</w:t>
                            </w:r>
                          </w:p>
                          <w:p w14:paraId="02C74CFF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Helmets are required for all riders under 18 years old</w:t>
                            </w:r>
                          </w:p>
                          <w:p w14:paraId="32E17973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Show clothes and proper tack is required, bling is not required</w:t>
                            </w:r>
                          </w:p>
                          <w:p w14:paraId="0EFD0E12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Must be at least 18 years of age to handle a stallion</w:t>
                            </w:r>
                          </w:p>
                          <w:p w14:paraId="1D117220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All decisions of judges are final</w:t>
                            </w:r>
                          </w:p>
                          <w:p w14:paraId="41540832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Heartland Equestrian Center has the right to combine classes</w:t>
                            </w:r>
                          </w:p>
                          <w:p w14:paraId="4FCB4672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Copy of current negative Coggins is required to the show office</w:t>
                            </w:r>
                          </w:p>
                          <w:p w14:paraId="445A6CEA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No arrival before 4pm on Friday</w:t>
                            </w:r>
                          </w:p>
                          <w:p w14:paraId="5C111D41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Heartland Equestrian Center, the employees and volunteers will not be held responsible for any loss, theft, or injury to participants, spectators, or animals </w:t>
                            </w:r>
                          </w:p>
                          <w:p w14:paraId="179C350F" w14:textId="77777777" w:rsidR="00BE5988" w:rsidRPr="00A633B1" w:rsidRDefault="00BE5988" w:rsidP="00BE59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All dogs must be on a leash</w:t>
                            </w:r>
                          </w:p>
                          <w:p w14:paraId="5EAC503F" w14:textId="77777777" w:rsidR="00BE5988" w:rsidRPr="00A01EF6" w:rsidRDefault="00BE5988" w:rsidP="00BE5988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784DD7" w14:textId="36C83C95" w:rsidR="00A01EF6" w:rsidRPr="00881F08" w:rsidRDefault="00A01EF6" w:rsidP="00881F08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1E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STALL RESERVATION: Mark @ 715-323-3666</w:t>
                            </w:r>
                          </w:p>
                          <w:p w14:paraId="264F2552" w14:textId="77777777" w:rsidR="00A01EF6" w:rsidRPr="00A01EF6" w:rsidRDefault="00A01EF6" w:rsidP="00A01EF6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1E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SHOWBILL &amp; NCWHA RULES: Taylor @ 715-305-0216</w:t>
                            </w:r>
                          </w:p>
                          <w:p w14:paraId="57FEEC82" w14:textId="77777777" w:rsidR="00BE5988" w:rsidRPr="00A633B1" w:rsidRDefault="00BE5988" w:rsidP="00BE5988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69C42BD0" w14:textId="77777777" w:rsidR="00BE5988" w:rsidRPr="00A633B1" w:rsidRDefault="00BE5988" w:rsidP="00BE5988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15C26350" w14:textId="2DFAED62" w:rsidR="009E58AE" w:rsidRDefault="009E5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5868" id="_x0000_s1028" type="#_x0000_t202" style="position:absolute;margin-left:241pt;margin-top:145.05pt;width:321pt;height:5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fbEwIAACc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">
                <v:textbox>
                  <w:txbxContent>
                    <w:p w14:paraId="57C3B72A" w14:textId="77777777" w:rsidR="00BE5988" w:rsidRPr="00A633B1" w:rsidRDefault="00BE5988" w:rsidP="00BE5988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</w:rPr>
                        <w:t xml:space="preserve">AGE DIVISION: 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(as of January 1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  <w:vertAlign w:val="superscript"/>
                        </w:rPr>
                        <w:t>st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)</w:t>
                      </w:r>
                    </w:p>
                    <w:p w14:paraId="0A56BE39" w14:textId="77777777" w:rsidR="00BE5988" w:rsidRPr="00A633B1" w:rsidRDefault="00BE5988" w:rsidP="00BE5988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Tiny Tot: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10 &amp; Under   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ab/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ab/>
                      </w: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Children: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13 &amp; Under</w:t>
                      </w:r>
                    </w:p>
                    <w:p w14:paraId="3CCC3CC4" w14:textId="77777777" w:rsidR="00BE5988" w:rsidRPr="00A633B1" w:rsidRDefault="00BE5988" w:rsidP="00BE5988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Intermediate: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14-18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ab/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ab/>
                      </w: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Senior: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19 &amp; Over</w:t>
                      </w:r>
                    </w:p>
                    <w:p w14:paraId="0243FD8E" w14:textId="77777777" w:rsidR="00BE5988" w:rsidRPr="00A633B1" w:rsidRDefault="00BE5988" w:rsidP="00BE5988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Senior Senior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: 40 &amp; Over (cross entry into Senior is permitted)</w:t>
                      </w:r>
                    </w:p>
                    <w:p w14:paraId="0562D59B" w14:textId="77777777" w:rsidR="00BE5988" w:rsidRPr="00A633B1" w:rsidRDefault="00BE5988" w:rsidP="00BE5988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Open: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All Ages</w:t>
                      </w:r>
                    </w:p>
                    <w:p w14:paraId="3BA94472" w14:textId="77777777" w:rsidR="00BE5988" w:rsidRPr="00A633B1" w:rsidRDefault="00BE5988" w:rsidP="00BE5988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1D616C57" w14:textId="77777777" w:rsidR="00865203" w:rsidRDefault="00865203" w:rsidP="00865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17"/>
                          <w:szCs w:val="17"/>
                        </w:rPr>
                        <w:t>** Non-NCWHA Approved Class</w:t>
                      </w:r>
                    </w:p>
                    <w:p w14:paraId="3D86079E" w14:textId="77777777" w:rsidR="00865203" w:rsidRDefault="00865203" w:rsidP="00865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>
                        <w:rPr>
                          <w:rFonts w:ascii="Comic Sans MS" w:hAnsi="Comic Sans MS"/>
                          <w:sz w:val="17"/>
                          <w:szCs w:val="17"/>
                        </w:rPr>
                        <w:t>Pre-Registration (Online JotForm) is available</w:t>
                      </w:r>
                    </w:p>
                    <w:p w14:paraId="59DF1336" w14:textId="77777777" w:rsidR="00865203" w:rsidRDefault="00865203" w:rsidP="00865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>
                        <w:rPr>
                          <w:rFonts w:ascii="Comic Sans MS" w:hAnsi="Comic Sans MS"/>
                          <w:sz w:val="17"/>
                          <w:szCs w:val="17"/>
                        </w:rPr>
                        <w:t>$6 Office fee per horse/rider combo</w:t>
                      </w:r>
                    </w:p>
                    <w:p w14:paraId="5DF0DE26" w14:textId="77777777" w:rsidR="00865203" w:rsidRDefault="00865203" w:rsidP="00865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17"/>
                          <w:szCs w:val="17"/>
                        </w:rPr>
                        <w:t>***Tiny Tot Leadline class fees ONLY, NO office fee***</w:t>
                      </w:r>
                    </w:p>
                    <w:p w14:paraId="7C874858" w14:textId="77777777" w:rsidR="00865203" w:rsidRDefault="00865203" w:rsidP="00865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>
                        <w:rPr>
                          <w:rFonts w:ascii="Comic Sans MS" w:hAnsi="Comic Sans MS"/>
                          <w:sz w:val="17"/>
                          <w:szCs w:val="17"/>
                        </w:rPr>
                        <w:t>$7 per class</w:t>
                      </w:r>
                    </w:p>
                    <w:p w14:paraId="6CEF516D" w14:textId="39485ADF" w:rsidR="00865203" w:rsidRDefault="00865203" w:rsidP="00865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>
                        <w:rPr>
                          <w:rFonts w:ascii="Comic Sans MS" w:hAnsi="Comic Sans MS"/>
                          <w:sz w:val="17"/>
                          <w:szCs w:val="17"/>
                        </w:rPr>
                        <w:t>$5 High Point entry Per Day</w:t>
                      </w:r>
                    </w:p>
                    <w:p w14:paraId="27D2DE93" w14:textId="68290F96" w:rsidR="004E20D8" w:rsidRPr="004E20D8" w:rsidRDefault="004E20D8" w:rsidP="004E20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>
                        <w:rPr>
                          <w:rFonts w:ascii="Comic Sans MS" w:hAnsi="Comic Sans MS"/>
                          <w:sz w:val="17"/>
                          <w:szCs w:val="17"/>
                        </w:rPr>
                        <w:t>Grand &amp; Reserve Daily Overall HighPoint Belt Buckles awarded</w:t>
                      </w:r>
                    </w:p>
                    <w:p w14:paraId="45FC019A" w14:textId="48D2F1DD" w:rsidR="00BE5988" w:rsidRPr="00634C1F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Daily High Point awards for Tiny Tot, </w:t>
                      </w:r>
                      <w:r w:rsidR="00881F08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Novice, 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Children’s, Intermediate, Senior, &amp; Senior Senior </w:t>
                      </w:r>
                      <w:r w:rsidRPr="00634C1F">
                        <w:rPr>
                          <w:rFonts w:ascii="Comic Sans MS" w:hAnsi="Comic Sans MS"/>
                          <w:sz w:val="17"/>
                          <w:szCs w:val="17"/>
                        </w:rPr>
                        <w:t>(Choose only one High Point category)</w:t>
                      </w:r>
                    </w:p>
                    <w:p w14:paraId="6FD64204" w14:textId="77777777" w:rsidR="00BE5988" w:rsidRPr="00634C1F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34C1F">
                        <w:rPr>
                          <w:rFonts w:ascii="Comic Sans MS" w:hAnsi="Comic Sans MS"/>
                          <w:sz w:val="17"/>
                          <w:szCs w:val="17"/>
                        </w:rPr>
                        <w:t>All Classes count towards High Point Awards (in an event of a tie, showmanship will be the tie breaker)</w:t>
                      </w:r>
                    </w:p>
                    <w:p w14:paraId="2D14448F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Ribbons for 1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  <w:vertAlign w:val="superscript"/>
                        </w:rPr>
                        <w:t>st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-6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  <w:vertAlign w:val="superscript"/>
                        </w:rPr>
                        <w:t>th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D96F1AB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Jump out fee $5/per horse</w:t>
                      </w:r>
                    </w:p>
                    <w:p w14:paraId="22C23784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Stalls available day $25/night $30</w:t>
                      </w:r>
                    </w:p>
                    <w:p w14:paraId="0FD88950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Bedding $9/bag or bring your own</w:t>
                      </w:r>
                    </w:p>
                    <w:p w14:paraId="01188B0C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Camping per night $25</w:t>
                      </w:r>
                    </w:p>
                    <w:p w14:paraId="259AFBB1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No refunds for scratched classes</w:t>
                      </w:r>
                      <w:r>
                        <w:rPr>
                          <w:rFonts w:ascii="Comic Sans MS" w:hAnsi="Comic Sans MS"/>
                          <w:sz w:val="17"/>
                          <w:szCs w:val="17"/>
                        </w:rPr>
                        <w:t>. Scratch 2 classes ahead please</w:t>
                      </w:r>
                    </w:p>
                    <w:p w14:paraId="45B66ED9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#Open Novice: see registration booth for Novice eligibility</w:t>
                      </w:r>
                    </w:p>
                    <w:p w14:paraId="02C74CFF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Helmets are required for all riders under 18 years old</w:t>
                      </w:r>
                    </w:p>
                    <w:p w14:paraId="32E17973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Show clothes and proper tack is required, bling is not required</w:t>
                      </w:r>
                    </w:p>
                    <w:p w14:paraId="0EFD0E12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Must be at least 18 years of age to handle a stallion</w:t>
                      </w:r>
                    </w:p>
                    <w:p w14:paraId="1D117220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All decisions of judges are final</w:t>
                      </w:r>
                    </w:p>
                    <w:p w14:paraId="41540832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Heartland Equestrian Center has the right to combine classes</w:t>
                      </w:r>
                    </w:p>
                    <w:p w14:paraId="4FCB4672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Copy of current negative Coggins is required to the show office</w:t>
                      </w:r>
                    </w:p>
                    <w:p w14:paraId="445A6CEA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No arrival before 4pm on Friday</w:t>
                      </w:r>
                    </w:p>
                    <w:p w14:paraId="5C111D41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Heartland Equestrian Center, the employees and volunteers will not be held responsible for any loss, theft, or injury to participants, spectators, or animals </w:t>
                      </w:r>
                    </w:p>
                    <w:p w14:paraId="179C350F" w14:textId="77777777" w:rsidR="00BE5988" w:rsidRPr="00A633B1" w:rsidRDefault="00BE5988" w:rsidP="00BE59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All dogs must be on a leash</w:t>
                      </w:r>
                    </w:p>
                    <w:p w14:paraId="5EAC503F" w14:textId="77777777" w:rsidR="00BE5988" w:rsidRPr="00A01EF6" w:rsidRDefault="00BE5988" w:rsidP="00BE5988">
                      <w:pPr>
                        <w:pStyle w:val="ListParagraph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784DD7" w14:textId="36C83C95" w:rsidR="00A01EF6" w:rsidRPr="00881F08" w:rsidRDefault="00A01EF6" w:rsidP="00881F08">
                      <w:pPr>
                        <w:pStyle w:val="ListParagraph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1E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STALL RESERVATION: Mark @ 715-323-3666</w:t>
                      </w:r>
                    </w:p>
                    <w:p w14:paraId="264F2552" w14:textId="77777777" w:rsidR="00A01EF6" w:rsidRPr="00A01EF6" w:rsidRDefault="00A01EF6" w:rsidP="00A01EF6">
                      <w:pPr>
                        <w:pStyle w:val="ListParagraph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1E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SHOWBILL &amp; NCWHA RULES: Taylor @ 715-305-0216</w:t>
                      </w:r>
                    </w:p>
                    <w:p w14:paraId="57FEEC82" w14:textId="77777777" w:rsidR="00BE5988" w:rsidRPr="00A633B1" w:rsidRDefault="00BE5988" w:rsidP="00BE5988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69C42BD0" w14:textId="77777777" w:rsidR="00BE5988" w:rsidRPr="00A633B1" w:rsidRDefault="00BE5988" w:rsidP="00BE5988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15C26350" w14:textId="2DFAED62" w:rsidR="009E58AE" w:rsidRDefault="009E58AE"/>
                  </w:txbxContent>
                </v:textbox>
                <w10:wrap type="square"/>
              </v:shape>
            </w:pict>
          </mc:Fallback>
        </mc:AlternateContent>
      </w:r>
      <w:r w:rsidR="00BE598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04333D" wp14:editId="7B0E5097">
                <wp:simplePos x="0" y="0"/>
                <wp:positionH relativeFrom="page">
                  <wp:posOffset>3322320</wp:posOffset>
                </wp:positionH>
                <wp:positionV relativeFrom="paragraph">
                  <wp:posOffset>456565</wp:posOffset>
                </wp:positionV>
                <wp:extent cx="1684020" cy="1249680"/>
                <wp:effectExtent l="0" t="0" r="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949B3" w14:textId="77777777" w:rsidR="00BE5988" w:rsidRPr="00A633B1" w:rsidRDefault="00BE5988" w:rsidP="00BE598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Food Available on Grounds</w:t>
                            </w:r>
                          </w:p>
                          <w:p w14:paraId="4E0D3F81" w14:textId="77777777" w:rsidR="00BE5988" w:rsidRPr="00A633B1" w:rsidRDefault="00BE5988" w:rsidP="00BE598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At Heartland Café</w:t>
                            </w:r>
                          </w:p>
                          <w:p w14:paraId="6D4A0BC8" w14:textId="77777777" w:rsidR="00BE5988" w:rsidRPr="00A633B1" w:rsidRDefault="00BE5988" w:rsidP="00BE598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CB2E247" w14:textId="77777777" w:rsidR="00BE5988" w:rsidRPr="00A633B1" w:rsidRDefault="00BE5988" w:rsidP="00BE598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Daily &amp; Weekend HighPoints Awarded!</w:t>
                            </w:r>
                          </w:p>
                          <w:p w14:paraId="059FA9EB" w14:textId="77777777" w:rsidR="00BE5988" w:rsidRDefault="00BE5988" w:rsidP="00BE5988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14:paraId="594653F7" w14:textId="77777777" w:rsidR="00BE5988" w:rsidRDefault="00BE5988" w:rsidP="00BE59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333D" id="_x0000_s1029" type="#_x0000_t202" style="position:absolute;margin-left:261.6pt;margin-top:35.95pt;width:132.6pt;height:98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uSEgIAAP4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" stroked="f">
                <v:textbox>
                  <w:txbxContent>
                    <w:p w14:paraId="3E7949B3" w14:textId="77777777" w:rsidR="00BE5988" w:rsidRPr="00A633B1" w:rsidRDefault="00BE5988" w:rsidP="00BE598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  <w:t>Food Available on Grounds</w:t>
                      </w:r>
                    </w:p>
                    <w:p w14:paraId="4E0D3F81" w14:textId="77777777" w:rsidR="00BE5988" w:rsidRPr="00A633B1" w:rsidRDefault="00BE5988" w:rsidP="00BE598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  <w:t>At Heartland Café</w:t>
                      </w:r>
                    </w:p>
                    <w:p w14:paraId="6D4A0BC8" w14:textId="77777777" w:rsidR="00BE5988" w:rsidRPr="00A633B1" w:rsidRDefault="00BE5988" w:rsidP="00BE598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CB2E247" w14:textId="77777777" w:rsidR="00BE5988" w:rsidRPr="00A633B1" w:rsidRDefault="00BE5988" w:rsidP="00BE598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  <w:t>Daily &amp; Weekend HighPoints Awarded!</w:t>
                      </w:r>
                    </w:p>
                    <w:p w14:paraId="059FA9EB" w14:textId="77777777" w:rsidR="00BE5988" w:rsidRDefault="00BE5988" w:rsidP="00BE5988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Cs/>
                          <w:i/>
                          <w:iCs/>
                          <w:color w:val="00B0F0"/>
                          <w:sz w:val="20"/>
                          <w:szCs w:val="20"/>
                        </w:rPr>
                      </w:pPr>
                    </w:p>
                    <w:p w14:paraId="594653F7" w14:textId="77777777" w:rsidR="00BE5988" w:rsidRDefault="00BE5988" w:rsidP="00BE5988"/>
                  </w:txbxContent>
                </v:textbox>
                <w10:wrap anchorx="page"/>
              </v:shape>
            </w:pict>
          </mc:Fallback>
        </mc:AlternateContent>
      </w:r>
      <w:r w:rsidR="00BE5988" w:rsidRPr="00A265DA">
        <w:rPr>
          <w:rFonts w:ascii="Algerian" w:hAnsi="Algeri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750D1C9" wp14:editId="33445829">
            <wp:simplePos x="0" y="0"/>
            <wp:positionH relativeFrom="page">
              <wp:posOffset>5302250</wp:posOffset>
            </wp:positionH>
            <wp:positionV relativeFrom="margin">
              <wp:posOffset>665480</wp:posOffset>
            </wp:positionV>
            <wp:extent cx="2096135" cy="1315085"/>
            <wp:effectExtent l="57150" t="133350" r="56515" b="132715"/>
            <wp:wrapSquare wrapText="bothSides"/>
            <wp:docPr id="4" name="Picture 0" descr="HEC_BLK_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_BLK_WH.jpg"/>
                    <pic:cNvPicPr/>
                  </pic:nvPicPr>
                  <pic:blipFill rotWithShape="1">
                    <a:blip r:embed="rId6" cstate="print"/>
                    <a:srcRect l="3562" t="1940" r="3486" b="6552"/>
                    <a:stretch/>
                  </pic:blipFill>
                  <pic:spPr bwMode="auto">
                    <a:xfrm rot="500157">
                      <a:off x="0" y="0"/>
                      <a:ext cx="2096135" cy="131508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109F" w:rsidSect="009E5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or Richard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Footlight MT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28A"/>
    <w:multiLevelType w:val="hybridMultilevel"/>
    <w:tmpl w:val="4CFA9462"/>
    <w:lvl w:ilvl="0" w:tplc="F940D100">
      <w:start w:val="1"/>
      <w:numFmt w:val="decimal"/>
      <w:lvlText w:val="%1."/>
      <w:lvlJc w:val="left"/>
      <w:pPr>
        <w:ind w:left="900" w:hanging="360"/>
      </w:pPr>
      <w:rPr>
        <w:rFonts w:ascii="Algerian" w:hAnsi="Algerian" w:hint="default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48744C6A"/>
    <w:multiLevelType w:val="hybridMultilevel"/>
    <w:tmpl w:val="515A4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870271">
    <w:abstractNumId w:val="1"/>
  </w:num>
  <w:num w:numId="2" w16cid:durableId="1854223690">
    <w:abstractNumId w:val="0"/>
  </w:num>
  <w:num w:numId="3" w16cid:durableId="57837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AE"/>
    <w:rsid w:val="00144C20"/>
    <w:rsid w:val="00232D79"/>
    <w:rsid w:val="00260D4B"/>
    <w:rsid w:val="002729F4"/>
    <w:rsid w:val="002E6FEF"/>
    <w:rsid w:val="0038261F"/>
    <w:rsid w:val="003F35C5"/>
    <w:rsid w:val="004015D3"/>
    <w:rsid w:val="00442123"/>
    <w:rsid w:val="004624D1"/>
    <w:rsid w:val="004650DA"/>
    <w:rsid w:val="0047749C"/>
    <w:rsid w:val="004E20D8"/>
    <w:rsid w:val="00627377"/>
    <w:rsid w:val="00634C1F"/>
    <w:rsid w:val="006711C3"/>
    <w:rsid w:val="00747595"/>
    <w:rsid w:val="00782424"/>
    <w:rsid w:val="007D4EB1"/>
    <w:rsid w:val="008134C4"/>
    <w:rsid w:val="00865203"/>
    <w:rsid w:val="00881F08"/>
    <w:rsid w:val="008C2440"/>
    <w:rsid w:val="008D36FC"/>
    <w:rsid w:val="009E58AE"/>
    <w:rsid w:val="00A01EF6"/>
    <w:rsid w:val="00AB1E04"/>
    <w:rsid w:val="00B361E2"/>
    <w:rsid w:val="00B76E29"/>
    <w:rsid w:val="00B9482E"/>
    <w:rsid w:val="00BE5988"/>
    <w:rsid w:val="00BF544E"/>
    <w:rsid w:val="00C5493E"/>
    <w:rsid w:val="00E95D0F"/>
    <w:rsid w:val="00EE225F"/>
    <w:rsid w:val="00F7071C"/>
    <w:rsid w:val="00FA0536"/>
    <w:rsid w:val="00FA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4AEA"/>
  <w15:chartTrackingRefBased/>
  <w15:docId w15:val="{E23B8BFF-ED90-40A9-A6AF-3C814360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A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8AE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E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</dc:creator>
  <cp:keywords/>
  <dc:description/>
  <cp:lastModifiedBy>Taylor Willson</cp:lastModifiedBy>
  <cp:revision>14</cp:revision>
  <cp:lastPrinted>2022-04-05T16:10:00Z</cp:lastPrinted>
  <dcterms:created xsi:type="dcterms:W3CDTF">2023-01-12T23:14:00Z</dcterms:created>
  <dcterms:modified xsi:type="dcterms:W3CDTF">2023-07-27T02:19:00Z</dcterms:modified>
</cp:coreProperties>
</file>